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ABD2" w14:textId="77777777" w:rsidR="00B359B7" w:rsidRPr="000D66BB" w:rsidRDefault="00B359B7">
      <w:pPr>
        <w:pStyle w:val="a3"/>
        <w:spacing w:before="7"/>
        <w:rPr>
          <w:sz w:val="11"/>
        </w:rPr>
      </w:pPr>
    </w:p>
    <w:tbl>
      <w:tblPr>
        <w:tblW w:w="10294" w:type="dxa"/>
        <w:jc w:val="center"/>
        <w:tblLook w:val="04A0" w:firstRow="1" w:lastRow="0" w:firstColumn="1" w:lastColumn="0" w:noHBand="0" w:noVBand="1"/>
      </w:tblPr>
      <w:tblGrid>
        <w:gridCol w:w="4641"/>
        <w:gridCol w:w="5653"/>
      </w:tblGrid>
      <w:tr w:rsidR="0007225D" w:rsidRPr="00202D2F" w14:paraId="3E7AE032" w14:textId="77777777" w:rsidTr="00C35E94">
        <w:trPr>
          <w:trHeight w:val="1664"/>
          <w:jc w:val="center"/>
        </w:trPr>
        <w:tc>
          <w:tcPr>
            <w:tcW w:w="4641" w:type="dxa"/>
          </w:tcPr>
          <w:p w14:paraId="18955688" w14:textId="77777777" w:rsidR="0007225D" w:rsidRPr="00202D2F" w:rsidRDefault="0007225D" w:rsidP="000A7A0E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202D2F">
              <w:rPr>
                <w:color w:val="FF0000"/>
                <w:sz w:val="20"/>
                <w:szCs w:val="20"/>
              </w:rPr>
              <w:t>Регистрация заявления</w:t>
            </w:r>
          </w:p>
          <w:p w14:paraId="34255E92" w14:textId="77777777" w:rsidR="0007225D" w:rsidRPr="00202D2F" w:rsidRDefault="0007225D" w:rsidP="000A7A0E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202D2F">
              <w:rPr>
                <w:color w:val="FF0000"/>
                <w:sz w:val="20"/>
                <w:szCs w:val="20"/>
              </w:rPr>
              <w:t>№ _____ «_____» __________ 20___г.</w:t>
            </w:r>
          </w:p>
          <w:p w14:paraId="18A9E59A" w14:textId="77777777" w:rsidR="0007225D" w:rsidRPr="00202D2F" w:rsidRDefault="0007225D" w:rsidP="000A7A0E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202D2F">
              <w:rPr>
                <w:color w:val="FF0000"/>
                <w:sz w:val="20"/>
                <w:szCs w:val="20"/>
              </w:rPr>
              <w:t>Принять в группу ________________</w:t>
            </w:r>
          </w:p>
          <w:p w14:paraId="48DA0143" w14:textId="77777777" w:rsidR="0007225D" w:rsidRPr="00202D2F" w:rsidRDefault="0007225D" w:rsidP="000A7A0E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202D2F">
              <w:rPr>
                <w:color w:val="FF0000"/>
                <w:sz w:val="20"/>
                <w:szCs w:val="20"/>
              </w:rPr>
              <w:t>с «_____» __________ 20___г.</w:t>
            </w:r>
          </w:p>
          <w:p w14:paraId="6E6F49A5" w14:textId="77777777" w:rsidR="0007225D" w:rsidRPr="00202D2F" w:rsidRDefault="000D66BB" w:rsidP="000A7A0E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202D2F">
              <w:rPr>
                <w:color w:val="FF0000"/>
                <w:sz w:val="20"/>
                <w:szCs w:val="20"/>
              </w:rPr>
              <w:t>и.о. з</w:t>
            </w:r>
            <w:r w:rsidR="0007225D" w:rsidRPr="00202D2F">
              <w:rPr>
                <w:color w:val="FF0000"/>
                <w:sz w:val="20"/>
                <w:szCs w:val="20"/>
              </w:rPr>
              <w:t>аведующ</w:t>
            </w:r>
            <w:r w:rsidRPr="00202D2F">
              <w:rPr>
                <w:color w:val="FF0000"/>
                <w:sz w:val="20"/>
                <w:szCs w:val="20"/>
              </w:rPr>
              <w:t>его</w:t>
            </w:r>
          </w:p>
          <w:p w14:paraId="3E6924C5" w14:textId="77777777" w:rsidR="0007225D" w:rsidRPr="00202D2F" w:rsidRDefault="0007225D" w:rsidP="000A7A0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02D2F">
              <w:rPr>
                <w:rFonts w:ascii="Times New Roman" w:hAnsi="Times New Roman"/>
                <w:color w:val="FF0000"/>
              </w:rPr>
              <w:t>_____________ /</w:t>
            </w:r>
            <w:r w:rsidR="00E52A74">
              <w:rPr>
                <w:rFonts w:ascii="Times New Roman" w:hAnsi="Times New Roman"/>
                <w:color w:val="FF0000"/>
              </w:rPr>
              <w:t>Дернова Л.В.</w:t>
            </w:r>
            <w:r w:rsidRPr="00202D2F">
              <w:rPr>
                <w:rFonts w:ascii="Times New Roman" w:hAnsi="Times New Roman"/>
                <w:color w:val="FF0000"/>
              </w:rPr>
              <w:t>./</w:t>
            </w:r>
          </w:p>
          <w:p w14:paraId="62B46DB6" w14:textId="77777777" w:rsidR="0007225D" w:rsidRPr="00202D2F" w:rsidRDefault="0007225D" w:rsidP="000A7A0E">
            <w:pPr>
              <w:pStyle w:val="ConsPlusNonformat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5653" w:type="dxa"/>
          </w:tcPr>
          <w:p w14:paraId="3EE1B848" w14:textId="77777777" w:rsidR="0007225D" w:rsidRPr="00202D2F" w:rsidRDefault="00BB2F94" w:rsidP="000A7A0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02D2F">
              <w:rPr>
                <w:rFonts w:ascii="Times New Roman" w:hAnsi="Times New Roman" w:cs="Times New Roman"/>
                <w:color w:val="FF0000"/>
                <w:lang w:eastAsia="en-US"/>
              </w:rPr>
              <w:t xml:space="preserve">И. о. </w:t>
            </w:r>
            <w:r w:rsidR="002C4C74">
              <w:rPr>
                <w:rFonts w:ascii="Times New Roman" w:hAnsi="Times New Roman" w:cs="Times New Roman"/>
                <w:color w:val="FF0000"/>
                <w:lang w:eastAsia="en-US"/>
              </w:rPr>
              <w:t>з</w:t>
            </w:r>
            <w:r w:rsidR="0007225D" w:rsidRPr="00202D2F">
              <w:rPr>
                <w:rFonts w:ascii="Times New Roman" w:hAnsi="Times New Roman" w:cs="Times New Roman"/>
                <w:color w:val="FF0000"/>
                <w:lang w:eastAsia="en-US"/>
              </w:rPr>
              <w:t>аведующе</w:t>
            </w:r>
            <w:r w:rsidR="000D66BB" w:rsidRPr="00202D2F">
              <w:rPr>
                <w:rFonts w:ascii="Times New Roman" w:hAnsi="Times New Roman" w:cs="Times New Roman"/>
                <w:color w:val="FF0000"/>
                <w:lang w:eastAsia="en-US"/>
              </w:rPr>
              <w:t>го</w:t>
            </w:r>
            <w:r w:rsidR="0007225D" w:rsidRPr="00202D2F"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  <w:p w14:paraId="746781D6" w14:textId="77777777" w:rsidR="0007225D" w:rsidRPr="00202D2F" w:rsidRDefault="0007225D" w:rsidP="000A7A0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02D2F">
              <w:rPr>
                <w:rFonts w:ascii="Times New Roman" w:hAnsi="Times New Roman" w:cs="Times New Roman"/>
                <w:color w:val="FF0000"/>
                <w:lang w:eastAsia="en-US"/>
              </w:rPr>
              <w:t xml:space="preserve">МКДОУ «Шатровский детский сад №2» </w:t>
            </w:r>
          </w:p>
          <w:p w14:paraId="41ECED39" w14:textId="77777777" w:rsidR="0007225D" w:rsidRPr="00202D2F" w:rsidRDefault="00E52A74" w:rsidP="000A7A0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>Дерновой Л.В.</w:t>
            </w:r>
          </w:p>
          <w:p w14:paraId="39556E90" w14:textId="77777777" w:rsidR="0007225D" w:rsidRPr="00202D2F" w:rsidRDefault="0007225D" w:rsidP="000A7A0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02D2F">
              <w:rPr>
                <w:rFonts w:ascii="Times New Roman" w:hAnsi="Times New Roman" w:cs="Times New Roman"/>
                <w:color w:val="FF0000"/>
                <w:lang w:eastAsia="en-US"/>
              </w:rPr>
              <w:t>от ______________________________________________</w:t>
            </w:r>
          </w:p>
          <w:p w14:paraId="1D7F4F66" w14:textId="77777777" w:rsidR="0007225D" w:rsidRPr="00202D2F" w:rsidRDefault="0007225D" w:rsidP="000A7A0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  <w:r w:rsidRPr="00202D2F">
              <w:rPr>
                <w:rFonts w:ascii="Times New Roman" w:hAnsi="Times New Roman" w:cs="Times New Roman"/>
                <w:color w:val="FF0000"/>
                <w:lang w:eastAsia="en-US"/>
              </w:rPr>
              <w:t>________________________________________________,</w:t>
            </w:r>
          </w:p>
          <w:p w14:paraId="3815C1AA" w14:textId="77777777" w:rsidR="0007225D" w:rsidRPr="00202D2F" w:rsidRDefault="0007225D" w:rsidP="000A7A0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vertAlign w:val="superscript"/>
                <w:lang w:eastAsia="en-US"/>
              </w:rPr>
            </w:pPr>
            <w:r w:rsidRPr="00202D2F">
              <w:rPr>
                <w:rFonts w:ascii="Times New Roman" w:hAnsi="Times New Roman" w:cs="Times New Roman"/>
                <w:color w:val="FF0000"/>
                <w:vertAlign w:val="superscript"/>
                <w:lang w:eastAsia="en-US"/>
              </w:rPr>
              <w:t>(Ф.И.О. родителя (законного представителя))</w:t>
            </w:r>
          </w:p>
          <w:p w14:paraId="35B366C8" w14:textId="77777777" w:rsidR="0007225D" w:rsidRPr="00202D2F" w:rsidRDefault="0007225D" w:rsidP="000A7A0E">
            <w:pPr>
              <w:pStyle w:val="ConsPlusNonformat"/>
              <w:spacing w:line="276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</w:tbl>
    <w:p w14:paraId="0AF7BA54" w14:textId="77777777" w:rsidR="0007225D" w:rsidRDefault="0007225D">
      <w:pPr>
        <w:pStyle w:val="a3"/>
        <w:spacing w:before="7"/>
        <w:rPr>
          <w:sz w:val="11"/>
        </w:rPr>
      </w:pPr>
    </w:p>
    <w:p w14:paraId="5CB3EC06" w14:textId="77777777" w:rsidR="00B359B7" w:rsidRPr="0007225D" w:rsidRDefault="00DB2985" w:rsidP="0007225D">
      <w:pPr>
        <w:pStyle w:val="a3"/>
        <w:spacing w:before="91"/>
        <w:ind w:left="3969" w:right="4740"/>
        <w:jc w:val="center"/>
        <w:rPr>
          <w:sz w:val="28"/>
          <w:szCs w:val="28"/>
        </w:rPr>
      </w:pPr>
      <w:r w:rsidRPr="0007225D">
        <w:rPr>
          <w:sz w:val="28"/>
          <w:szCs w:val="28"/>
        </w:rPr>
        <w:t>ЗАЯВЛЕНИЕ</w:t>
      </w:r>
    </w:p>
    <w:p w14:paraId="7D729544" w14:textId="77777777" w:rsidR="00B359B7" w:rsidRDefault="00B359B7">
      <w:pPr>
        <w:pStyle w:val="a3"/>
        <w:spacing w:before="4" w:after="1"/>
        <w:rPr>
          <w:sz w:val="14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359B7" w14:paraId="299D1AB0" w14:textId="77777777">
        <w:trPr>
          <w:trHeight w:val="6206"/>
        </w:trPr>
        <w:tc>
          <w:tcPr>
            <w:tcW w:w="10209" w:type="dxa"/>
          </w:tcPr>
          <w:p w14:paraId="2FD551E8" w14:textId="77777777" w:rsidR="00B359B7" w:rsidRDefault="00DB2985">
            <w:pPr>
              <w:pStyle w:val="TableParagraph"/>
              <w:tabs>
                <w:tab w:val="left" w:pos="10117"/>
              </w:tabs>
              <w:spacing w:before="98"/>
              <w:rPr>
                <w:sz w:val="18"/>
              </w:rPr>
            </w:pPr>
            <w:r>
              <w:rPr>
                <w:sz w:val="18"/>
              </w:rPr>
              <w:t xml:space="preserve">Я,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5B40308" w14:textId="77777777" w:rsidR="00B359B7" w:rsidRDefault="00DB2985">
            <w:pPr>
              <w:pStyle w:val="TableParagraph"/>
              <w:spacing w:before="1" w:line="159" w:lineRule="exact"/>
              <w:ind w:left="397" w:right="398"/>
              <w:jc w:val="center"/>
              <w:rPr>
                <w:sz w:val="14"/>
              </w:rPr>
            </w:pPr>
            <w:r>
              <w:rPr>
                <w:sz w:val="14"/>
              </w:rPr>
              <w:t>фамилия, имя, отчество заявителя полностью в именительном падеже</w:t>
            </w:r>
          </w:p>
          <w:p w14:paraId="05E503E8" w14:textId="77777777" w:rsidR="00B359B7" w:rsidRDefault="00DB2985">
            <w:pPr>
              <w:pStyle w:val="TableParagraph"/>
              <w:tabs>
                <w:tab w:val="left" w:pos="2104"/>
                <w:tab w:val="left" w:pos="10143"/>
              </w:tabs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года рождения, место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DD37F06" w14:textId="77777777" w:rsidR="00B359B7" w:rsidRDefault="00DB2985">
            <w:pPr>
              <w:pStyle w:val="TableParagraph"/>
              <w:spacing w:before="3" w:line="159" w:lineRule="exact"/>
              <w:ind w:left="623"/>
              <w:rPr>
                <w:sz w:val="14"/>
              </w:rPr>
            </w:pPr>
            <w:r>
              <w:rPr>
                <w:sz w:val="14"/>
              </w:rPr>
              <w:t>ДД.ММ.ГГГГ</w:t>
            </w:r>
          </w:p>
          <w:p w14:paraId="75BCD54E" w14:textId="77777777" w:rsidR="00B359B7" w:rsidRDefault="00DB2985">
            <w:pPr>
              <w:pStyle w:val="TableParagraph"/>
              <w:tabs>
                <w:tab w:val="left" w:pos="6366"/>
                <w:tab w:val="left" w:pos="10105"/>
              </w:tabs>
              <w:spacing w:line="228" w:lineRule="exac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8500027" w14:textId="77777777" w:rsidR="00B359B7" w:rsidRDefault="00DB2985">
            <w:pPr>
              <w:pStyle w:val="TableParagraph"/>
              <w:tabs>
                <w:tab w:val="left" w:pos="7942"/>
              </w:tabs>
              <w:spacing w:before="4" w:line="159" w:lineRule="exact"/>
              <w:rPr>
                <w:sz w:val="14"/>
              </w:rPr>
            </w:pPr>
            <w:r>
              <w:rPr>
                <w:sz w:val="14"/>
              </w:rPr>
              <w:t>наименование док-та, удостоверяющего личность: паспорт гражданина РФ либо</w:t>
            </w:r>
            <w:r>
              <w:rPr>
                <w:spacing w:val="-26"/>
                <w:sz w:val="14"/>
              </w:rPr>
              <w:t xml:space="preserve"> </w:t>
            </w:r>
            <w:r>
              <w:rPr>
                <w:sz w:val="14"/>
              </w:rPr>
              <w:t>иное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(указать)</w:t>
            </w:r>
            <w:r>
              <w:rPr>
                <w:sz w:val="14"/>
              </w:rPr>
              <w:tab/>
              <w:t>серия,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номер</w:t>
            </w:r>
          </w:p>
          <w:p w14:paraId="6022CAE2" w14:textId="77777777" w:rsidR="00B359B7" w:rsidRDefault="00DB2985">
            <w:pPr>
              <w:pStyle w:val="TableParagraph"/>
              <w:tabs>
                <w:tab w:val="left" w:pos="2181"/>
                <w:tab w:val="left" w:pos="1015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выдан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года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1CE1D77" w14:textId="77777777" w:rsidR="00B359B7" w:rsidRDefault="00DB2985">
            <w:pPr>
              <w:pStyle w:val="TableParagraph"/>
              <w:tabs>
                <w:tab w:val="left" w:pos="3943"/>
              </w:tabs>
              <w:spacing w:before="4" w:line="159" w:lineRule="exact"/>
              <w:ind w:left="693"/>
              <w:rPr>
                <w:sz w:val="14"/>
              </w:rPr>
            </w:pPr>
            <w:r>
              <w:rPr>
                <w:sz w:val="14"/>
              </w:rPr>
              <w:t>дата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выдачи: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ДД.ММ.ГГГГ</w:t>
            </w:r>
            <w:r>
              <w:rPr>
                <w:sz w:val="14"/>
              </w:rPr>
              <w:tab/>
              <w:t>сведения об органе, выдавшем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документ</w:t>
            </w:r>
          </w:p>
          <w:p w14:paraId="4B4D1E25" w14:textId="77777777" w:rsidR="00B359B7" w:rsidRDefault="00DB2985">
            <w:pPr>
              <w:pStyle w:val="TableParagraph"/>
              <w:spacing w:line="228" w:lineRule="exact"/>
              <w:ind w:left="10067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14:paraId="688A48F5" w14:textId="77777777" w:rsidR="00B359B7" w:rsidRDefault="00141F8A">
            <w:pPr>
              <w:pStyle w:val="TableParagraph"/>
              <w:spacing w:line="20" w:lineRule="exact"/>
              <w:ind w:left="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0FF74C6">
                <v:group id="_x0000_s1040" style="width:500.2pt;height:.4pt;mso-position-horizontal-relative:char;mso-position-vertical-relative:line" coordsize="10004,8">
                  <v:line id="_x0000_s1042" style="position:absolute" from="0,4" to="9289,4" strokeweight=".14056mm"/>
                  <v:line id="_x0000_s1041" style="position:absolute" from="9304,4" to="10004,4" strokeweight=".14056mm"/>
                  <w10:wrap type="none"/>
                  <w10:anchorlock/>
                </v:group>
              </w:pict>
            </w:r>
          </w:p>
          <w:p w14:paraId="1C1DBED7" w14:textId="77777777" w:rsidR="00B359B7" w:rsidRDefault="00DB2985">
            <w:pPr>
              <w:pStyle w:val="TableParagraph"/>
              <w:tabs>
                <w:tab w:val="left" w:pos="4175"/>
                <w:tab w:val="left" w:pos="6955"/>
                <w:tab w:val="left" w:pos="8698"/>
              </w:tabs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проживающ</w:t>
            </w:r>
            <w:proofErr w:type="spell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по адресу:</w:t>
            </w:r>
          </w:p>
          <w:p w14:paraId="3C2EFDCC" w14:textId="77777777" w:rsidR="00B359B7" w:rsidRDefault="00DB2985">
            <w:pPr>
              <w:pStyle w:val="TableParagraph"/>
              <w:tabs>
                <w:tab w:val="left" w:pos="5029"/>
                <w:tab w:val="left" w:pos="8252"/>
              </w:tabs>
              <w:spacing w:before="1"/>
              <w:ind w:left="2165"/>
              <w:rPr>
                <w:sz w:val="14"/>
              </w:rPr>
            </w:pPr>
            <w:r>
              <w:rPr>
                <w:sz w:val="14"/>
              </w:rPr>
              <w:t>указать при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сведений</w:t>
            </w:r>
            <w:r>
              <w:rPr>
                <w:sz w:val="14"/>
              </w:rPr>
              <w:tab/>
              <w:t>указать при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наличии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сведений</w:t>
            </w:r>
            <w:r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ий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ая</w:t>
            </w:r>
            <w:proofErr w:type="spellEnd"/>
          </w:p>
          <w:p w14:paraId="71CB3DB8" w14:textId="77777777" w:rsidR="00B359B7" w:rsidRDefault="00B359B7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1D0BA80B" w14:textId="77777777" w:rsidR="00B359B7" w:rsidRDefault="00141F8A">
            <w:pPr>
              <w:pStyle w:val="TableParagraph"/>
              <w:spacing w:line="20" w:lineRule="exact"/>
              <w:ind w:left="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3F051325">
                <v:group id="_x0000_s1036" style="width:500.2pt;height:.4pt;mso-position-horizontal-relative:char;mso-position-vertical-relative:line" coordsize="10004,8">
                  <v:line id="_x0000_s1039" style="position:absolute" from="0,4" to="4596,4" strokeweight=".14056mm"/>
                  <v:line id="_x0000_s1038" style="position:absolute" from="4602,4" to="9396,4" strokeweight=".14056mm"/>
                  <v:line id="_x0000_s1037" style="position:absolute" from="9403,4" to="10003,4" strokeweight=".14056mm"/>
                  <w10:wrap type="none"/>
                  <w10:anchorlock/>
                </v:group>
              </w:pict>
            </w:r>
          </w:p>
          <w:p w14:paraId="633A6C8F" w14:textId="77777777" w:rsidR="00B359B7" w:rsidRDefault="00DB2985">
            <w:pPr>
              <w:pStyle w:val="TableParagraph"/>
              <w:spacing w:line="149" w:lineRule="exact"/>
              <w:ind w:left="405" w:right="398"/>
              <w:jc w:val="center"/>
              <w:rPr>
                <w:sz w:val="14"/>
              </w:rPr>
            </w:pPr>
            <w:r>
              <w:rPr>
                <w:sz w:val="14"/>
              </w:rPr>
              <w:t>адрес места жительства (пребывания): почтовый индекс (если известно), субъект РФ, область, район (не указывается при проживании в городах областного</w:t>
            </w:r>
          </w:p>
          <w:p w14:paraId="53639D7D" w14:textId="77777777" w:rsidR="00B359B7" w:rsidRDefault="00DB2985">
            <w:pPr>
              <w:pStyle w:val="TableParagraph"/>
              <w:spacing w:line="228" w:lineRule="exact"/>
              <w:ind w:left="10067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14:paraId="2F9DA1B2" w14:textId="77777777" w:rsidR="00B359B7" w:rsidRDefault="00141F8A">
            <w:pPr>
              <w:pStyle w:val="TableParagraph"/>
              <w:spacing w:line="20" w:lineRule="exact"/>
              <w:ind w:left="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3C9EC31">
                <v:group id="_x0000_s1032" style="width:500.2pt;height:.4pt;mso-position-horizontal-relative:char;mso-position-vertical-relative:line" coordsize="10004,8">
                  <v:line id="_x0000_s1035" style="position:absolute" from="0,4" to="4994,4" strokeweight=".14056mm"/>
                  <v:line id="_x0000_s1034" style="position:absolute" from="5003,4" to="9397,4" strokeweight=".14056mm"/>
                  <v:line id="_x0000_s1033" style="position:absolute" from="9403,4" to="10003,4" strokeweight=".14056mm"/>
                  <w10:wrap type="none"/>
                  <w10:anchorlock/>
                </v:group>
              </w:pict>
            </w:r>
          </w:p>
          <w:p w14:paraId="4D5108F9" w14:textId="77777777" w:rsidR="00B359B7" w:rsidRDefault="00DB2985">
            <w:pPr>
              <w:pStyle w:val="TableParagraph"/>
              <w:spacing w:line="142" w:lineRule="exact"/>
              <w:ind w:left="398" w:right="398"/>
              <w:jc w:val="center"/>
              <w:rPr>
                <w:sz w:val="14"/>
              </w:rPr>
            </w:pPr>
            <w:r>
              <w:rPr>
                <w:sz w:val="14"/>
              </w:rPr>
              <w:t>значения), населенный пункт, улица, номер дома, номер (литера) корпуса, номер квартиры</w:t>
            </w:r>
          </w:p>
          <w:p w14:paraId="38D21418" w14:textId="77777777" w:rsidR="00B359B7" w:rsidRDefault="00DB2985">
            <w:pPr>
              <w:pStyle w:val="TableParagraph"/>
              <w:tabs>
                <w:tab w:val="left" w:pos="4479"/>
                <w:tab w:val="left" w:pos="10090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контактный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телефон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e-mail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</w:p>
          <w:p w14:paraId="6E59BC2D" w14:textId="77777777" w:rsidR="00B359B7" w:rsidRDefault="00B359B7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14:paraId="0394F3ED" w14:textId="77777777" w:rsidR="00B359B7" w:rsidRDefault="00DB2985">
            <w:pPr>
              <w:pStyle w:val="TableParagraph"/>
              <w:tabs>
                <w:tab w:val="left" w:pos="1578"/>
              </w:tabs>
              <w:rPr>
                <w:sz w:val="20"/>
              </w:rPr>
            </w:pPr>
            <w:r>
              <w:rPr>
                <w:sz w:val="20"/>
              </w:rPr>
              <w:t>действующ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от имени и в интересах несовершеннолетнего:</w:t>
            </w:r>
          </w:p>
          <w:p w14:paraId="045E7C08" w14:textId="77777777" w:rsidR="00B359B7" w:rsidRDefault="00DB2985">
            <w:pPr>
              <w:pStyle w:val="TableParagraph"/>
              <w:spacing w:before="4" w:line="159" w:lineRule="exact"/>
              <w:ind w:left="1115"/>
              <w:rPr>
                <w:sz w:val="14"/>
              </w:rPr>
            </w:pPr>
            <w:proofErr w:type="spellStart"/>
            <w:r>
              <w:rPr>
                <w:sz w:val="14"/>
              </w:rPr>
              <w:t>ий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ая</w:t>
            </w:r>
            <w:proofErr w:type="spellEnd"/>
          </w:p>
          <w:p w14:paraId="37C8E379" w14:textId="77777777" w:rsidR="00B359B7" w:rsidRDefault="00DB2985">
            <w:pPr>
              <w:pStyle w:val="TableParagraph"/>
              <w:spacing w:line="228" w:lineRule="exact"/>
              <w:ind w:left="10067"/>
              <w:rPr>
                <w:sz w:val="20"/>
              </w:rPr>
            </w:pPr>
            <w:r>
              <w:rPr>
                <w:w w:val="99"/>
                <w:sz w:val="20"/>
              </w:rPr>
              <w:t>,</w:t>
            </w:r>
          </w:p>
          <w:p w14:paraId="30CB6503" w14:textId="77777777" w:rsidR="00B359B7" w:rsidRDefault="00141F8A">
            <w:pPr>
              <w:pStyle w:val="TableParagraph"/>
              <w:spacing w:line="20" w:lineRule="exact"/>
              <w:ind w:left="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1D9F2B42">
                <v:group id="_x0000_s1028" style="width:500.2pt;height:.4pt;mso-position-horizontal-relative:char;mso-position-vertical-relative:line" coordsize="10004,8">
                  <v:line id="_x0000_s1031" style="position:absolute" from="0,4" to="6492,4" strokeweight=".14056mm"/>
                  <v:line id="_x0000_s1030" style="position:absolute" from="6503,4" to="9400,4" strokeweight=".14056mm"/>
                  <v:line id="_x0000_s1029" style="position:absolute" from="9403,4" to="10003,4" strokeweight=".14056mm"/>
                  <w10:wrap type="none"/>
                  <w10:anchorlock/>
                </v:group>
              </w:pict>
            </w:r>
          </w:p>
          <w:p w14:paraId="05EEE595" w14:textId="77777777" w:rsidR="00B359B7" w:rsidRDefault="00DB2985">
            <w:pPr>
              <w:pStyle w:val="TableParagraph"/>
              <w:spacing w:line="142" w:lineRule="exact"/>
              <w:ind w:left="402" w:right="398"/>
              <w:jc w:val="center"/>
              <w:rPr>
                <w:sz w:val="14"/>
              </w:rPr>
            </w:pPr>
            <w:r>
              <w:rPr>
                <w:sz w:val="14"/>
              </w:rPr>
              <w:t>фамилия, имя, отчество ребенка в родительном падеже</w:t>
            </w:r>
            <w:r w:rsidR="004F3C04">
              <w:rPr>
                <w:sz w:val="14"/>
              </w:rPr>
              <w:t>, дата рождения</w:t>
            </w:r>
          </w:p>
          <w:p w14:paraId="38EA2F2A" w14:textId="77777777" w:rsidR="00B359B7" w:rsidRDefault="00DB2985">
            <w:pPr>
              <w:pStyle w:val="TableParagraph"/>
              <w:tabs>
                <w:tab w:val="left" w:pos="1010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B203447" w14:textId="31E3311C" w:rsidR="00B359B7" w:rsidRDefault="00DB2985" w:rsidP="006D3D92">
            <w:pPr>
              <w:pStyle w:val="TableParagraph"/>
              <w:ind w:left="386" w:right="380"/>
              <w:jc w:val="center"/>
              <w:rPr>
                <w:sz w:val="14"/>
              </w:rPr>
            </w:pPr>
            <w:r>
              <w:rPr>
                <w:sz w:val="14"/>
              </w:rPr>
              <w:t>указать данные документа, подтверждающего полномочия действовать от имени и в интересах несовершеннолетнего (в отношении родителей (законных представителей)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указываются</w:t>
            </w:r>
            <w:r>
              <w:rPr>
                <w:spacing w:val="-3"/>
                <w:sz w:val="14"/>
              </w:rPr>
              <w:t xml:space="preserve"> </w:t>
            </w:r>
            <w:r w:rsidR="00141F8A" w:rsidRPr="00141F8A">
              <w:rPr>
                <w:sz w:val="14"/>
              </w:rPr>
              <w:t>реквизиты записи акта о рождении ребенка или свидетельства о рождении ребенка</w:t>
            </w:r>
          </w:p>
          <w:p w14:paraId="6D824F59" w14:textId="77777777" w:rsidR="006D3D92" w:rsidRDefault="006D3D92" w:rsidP="006D3D92">
            <w:pPr>
              <w:pStyle w:val="TableParagraph"/>
              <w:tabs>
                <w:tab w:val="left" w:pos="4175"/>
                <w:tab w:val="left" w:pos="6955"/>
                <w:tab w:val="left" w:pos="8698"/>
              </w:tabs>
              <w:rPr>
                <w:sz w:val="20"/>
              </w:rPr>
            </w:pPr>
            <w:r>
              <w:rPr>
                <w:sz w:val="20"/>
              </w:rPr>
              <w:t>проживающ</w:t>
            </w:r>
            <w:r w:rsidR="00465529">
              <w:rPr>
                <w:sz w:val="20"/>
                <w:u w:val="single"/>
              </w:rPr>
              <w:t>________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адресу:</w:t>
            </w:r>
            <w:r w:rsidR="00465529">
              <w:rPr>
                <w:sz w:val="20"/>
              </w:rPr>
              <w:t>_</w:t>
            </w:r>
            <w:proofErr w:type="gramEnd"/>
            <w:r w:rsidR="00465529">
              <w:rPr>
                <w:sz w:val="20"/>
              </w:rPr>
              <w:t>________________________________________________________________________</w:t>
            </w:r>
          </w:p>
          <w:p w14:paraId="3B2AF514" w14:textId="77777777" w:rsidR="006D3D92" w:rsidRDefault="00465529" w:rsidP="006D3D92">
            <w:pPr>
              <w:pStyle w:val="TableParagraph"/>
              <w:tabs>
                <w:tab w:val="left" w:pos="5029"/>
                <w:tab w:val="left" w:pos="8252"/>
              </w:tabs>
              <w:spacing w:before="1"/>
              <w:ind w:left="0"/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  </w:t>
            </w:r>
            <w:proofErr w:type="spellStart"/>
            <w:r w:rsidR="006D3D92">
              <w:rPr>
                <w:sz w:val="14"/>
              </w:rPr>
              <w:t>ий</w:t>
            </w:r>
            <w:proofErr w:type="spellEnd"/>
            <w:r w:rsidR="006D3D92">
              <w:rPr>
                <w:sz w:val="14"/>
              </w:rPr>
              <w:t>/</w:t>
            </w:r>
            <w:proofErr w:type="spellStart"/>
            <w:r w:rsidR="006D3D92">
              <w:rPr>
                <w:sz w:val="14"/>
              </w:rPr>
              <w:t>ая</w:t>
            </w:r>
            <w:proofErr w:type="spellEnd"/>
          </w:p>
          <w:p w14:paraId="7A08E1E5" w14:textId="77777777" w:rsidR="003F30BB" w:rsidRPr="00465529" w:rsidRDefault="00DB2985" w:rsidP="00C35E94">
            <w:pPr>
              <w:pStyle w:val="TableParagraph"/>
              <w:rPr>
                <w:sz w:val="20"/>
                <w:szCs w:val="20"/>
              </w:rPr>
            </w:pPr>
            <w:r w:rsidRPr="00465529">
              <w:rPr>
                <w:sz w:val="20"/>
                <w:szCs w:val="20"/>
              </w:rPr>
              <w:t>прошу</w:t>
            </w:r>
            <w:r w:rsidRPr="00465529">
              <w:rPr>
                <w:spacing w:val="-12"/>
                <w:sz w:val="20"/>
                <w:szCs w:val="20"/>
              </w:rPr>
              <w:t xml:space="preserve"> </w:t>
            </w:r>
            <w:r w:rsidRPr="00465529">
              <w:rPr>
                <w:sz w:val="20"/>
                <w:szCs w:val="20"/>
              </w:rPr>
              <w:t>принять</w:t>
            </w:r>
            <w:r w:rsidRPr="00465529">
              <w:rPr>
                <w:spacing w:val="-8"/>
                <w:sz w:val="20"/>
                <w:szCs w:val="20"/>
              </w:rPr>
              <w:t xml:space="preserve"> </w:t>
            </w:r>
            <w:r w:rsidRPr="00465529">
              <w:rPr>
                <w:sz w:val="20"/>
                <w:szCs w:val="20"/>
              </w:rPr>
              <w:t>на</w:t>
            </w:r>
            <w:r w:rsidRPr="00465529">
              <w:rPr>
                <w:spacing w:val="-11"/>
                <w:sz w:val="20"/>
                <w:szCs w:val="20"/>
              </w:rPr>
              <w:t xml:space="preserve"> </w:t>
            </w:r>
            <w:r w:rsidRPr="00465529">
              <w:rPr>
                <w:sz w:val="20"/>
                <w:szCs w:val="20"/>
              </w:rPr>
              <w:t>обучение</w:t>
            </w:r>
            <w:r w:rsidR="009843F5" w:rsidRPr="00465529">
              <w:rPr>
                <w:sz w:val="20"/>
                <w:szCs w:val="20"/>
              </w:rPr>
              <w:t xml:space="preserve"> несовершеннолетнего </w:t>
            </w:r>
            <w:r w:rsidR="002735F1" w:rsidRPr="00465529">
              <w:rPr>
                <w:sz w:val="20"/>
                <w:szCs w:val="20"/>
              </w:rPr>
              <w:t>обуч</w:t>
            </w:r>
            <w:r w:rsidR="009843F5" w:rsidRPr="00465529">
              <w:rPr>
                <w:sz w:val="20"/>
                <w:szCs w:val="20"/>
              </w:rPr>
              <w:t>а</w:t>
            </w:r>
            <w:r w:rsidR="002735F1" w:rsidRPr="00465529">
              <w:rPr>
                <w:sz w:val="20"/>
                <w:szCs w:val="20"/>
              </w:rPr>
              <w:t>ю</w:t>
            </w:r>
            <w:r w:rsidR="009843F5" w:rsidRPr="00465529">
              <w:rPr>
                <w:sz w:val="20"/>
                <w:szCs w:val="20"/>
              </w:rPr>
              <w:t>щегося</w:t>
            </w:r>
            <w:r w:rsidRPr="00465529">
              <w:rPr>
                <w:spacing w:val="-7"/>
                <w:sz w:val="20"/>
                <w:szCs w:val="20"/>
              </w:rPr>
              <w:t xml:space="preserve"> </w:t>
            </w:r>
            <w:r w:rsidR="004411AA">
              <w:rPr>
                <w:sz w:val="20"/>
                <w:szCs w:val="20"/>
              </w:rPr>
              <w:t xml:space="preserve">по </w:t>
            </w:r>
            <w:r w:rsidR="009843F5" w:rsidRPr="00465529">
              <w:rPr>
                <w:sz w:val="20"/>
                <w:szCs w:val="20"/>
              </w:rPr>
              <w:t>образовательной программе</w:t>
            </w:r>
            <w:r w:rsidR="002735F1" w:rsidRPr="00465529">
              <w:rPr>
                <w:sz w:val="20"/>
                <w:szCs w:val="20"/>
              </w:rPr>
              <w:t xml:space="preserve"> </w:t>
            </w:r>
            <w:r w:rsidR="004E487C">
              <w:rPr>
                <w:sz w:val="20"/>
                <w:szCs w:val="20"/>
              </w:rPr>
              <w:t xml:space="preserve">дошкольного образования </w:t>
            </w:r>
            <w:r w:rsidR="002735F1" w:rsidRPr="00465529">
              <w:rPr>
                <w:sz w:val="20"/>
                <w:szCs w:val="20"/>
              </w:rPr>
              <w:t>детского сада в муниципальное казённое дошкольное</w:t>
            </w:r>
            <w:r w:rsidR="009843F5" w:rsidRPr="00465529">
              <w:rPr>
                <w:sz w:val="20"/>
                <w:szCs w:val="20"/>
              </w:rPr>
              <w:t xml:space="preserve"> образова</w:t>
            </w:r>
            <w:r w:rsidR="002735F1" w:rsidRPr="00465529">
              <w:rPr>
                <w:sz w:val="20"/>
                <w:szCs w:val="20"/>
              </w:rPr>
              <w:t>тельное</w:t>
            </w:r>
            <w:r w:rsidR="009843F5" w:rsidRPr="00465529">
              <w:rPr>
                <w:sz w:val="20"/>
                <w:szCs w:val="20"/>
              </w:rPr>
              <w:t xml:space="preserve"> учреждение «Шатровский детский сад №2»</w:t>
            </w:r>
            <w:r w:rsidR="003F30BB" w:rsidRPr="00465529">
              <w:rPr>
                <w:sz w:val="20"/>
                <w:szCs w:val="20"/>
              </w:rPr>
              <w:t>.</w:t>
            </w:r>
          </w:p>
          <w:p w14:paraId="41CF0208" w14:textId="77777777" w:rsidR="003F30BB" w:rsidRPr="00465529" w:rsidRDefault="003F30BB" w:rsidP="006D3D92">
            <w:pPr>
              <w:pStyle w:val="TableParagraph"/>
              <w:rPr>
                <w:sz w:val="20"/>
                <w:szCs w:val="20"/>
              </w:rPr>
            </w:pPr>
            <w:r w:rsidRPr="00465529">
              <w:rPr>
                <w:sz w:val="20"/>
                <w:szCs w:val="20"/>
              </w:rPr>
              <w:t>Выбор языка образования: языком (амии) образования (в пределах возможностей) выбираем _________</w:t>
            </w:r>
            <w:r w:rsidRPr="00465529">
              <w:rPr>
                <w:sz w:val="20"/>
                <w:szCs w:val="20"/>
                <w:u w:val="single"/>
              </w:rPr>
              <w:t xml:space="preserve"> __________</w:t>
            </w:r>
            <w:r w:rsidR="00465529">
              <w:rPr>
                <w:sz w:val="20"/>
                <w:szCs w:val="20"/>
                <w:u w:val="single"/>
              </w:rPr>
              <w:t>_</w:t>
            </w:r>
          </w:p>
          <w:p w14:paraId="3D8DBFDA" w14:textId="77777777" w:rsidR="007E7AC1" w:rsidRDefault="003F30BB" w:rsidP="00C35E94">
            <w:pPr>
              <w:pStyle w:val="TableParagraph"/>
              <w:tabs>
                <w:tab w:val="left" w:pos="2116"/>
              </w:tabs>
              <w:ind w:left="0"/>
              <w:rPr>
                <w:sz w:val="20"/>
                <w:szCs w:val="20"/>
              </w:rPr>
            </w:pPr>
            <w:r w:rsidRPr="00465529">
              <w:rPr>
                <w:sz w:val="20"/>
                <w:szCs w:val="20"/>
              </w:rPr>
              <w:tab/>
            </w:r>
            <w:r w:rsidR="00465529">
              <w:rPr>
                <w:sz w:val="20"/>
                <w:szCs w:val="20"/>
              </w:rPr>
              <w:t xml:space="preserve">     </w:t>
            </w:r>
            <w:r w:rsidRPr="00465529">
              <w:rPr>
                <w:sz w:val="20"/>
                <w:szCs w:val="20"/>
              </w:rPr>
              <w:t>Родным языком из числа народ Российской Федерации является ______</w:t>
            </w:r>
            <w:r w:rsidR="00465529">
              <w:rPr>
                <w:sz w:val="20"/>
                <w:szCs w:val="20"/>
              </w:rPr>
              <w:t>___</w:t>
            </w:r>
            <w:r w:rsidRPr="00465529">
              <w:rPr>
                <w:sz w:val="20"/>
                <w:szCs w:val="20"/>
              </w:rPr>
              <w:t>______</w:t>
            </w:r>
            <w:r w:rsidR="00465529">
              <w:rPr>
                <w:sz w:val="20"/>
                <w:szCs w:val="20"/>
              </w:rPr>
              <w:t>_______</w:t>
            </w:r>
          </w:p>
          <w:p w14:paraId="0205EAF6" w14:textId="77777777" w:rsidR="00C35E94" w:rsidRPr="00465529" w:rsidRDefault="00C35E94" w:rsidP="00C35E94">
            <w:pPr>
              <w:pStyle w:val="TableParagraph"/>
              <w:tabs>
                <w:tab w:val="left" w:pos="2116"/>
              </w:tabs>
              <w:ind w:left="0"/>
              <w:rPr>
                <w:sz w:val="20"/>
                <w:szCs w:val="20"/>
              </w:rPr>
            </w:pPr>
          </w:p>
          <w:p w14:paraId="38138DE6" w14:textId="77777777" w:rsidR="007E7AC1" w:rsidRPr="00465529" w:rsidRDefault="007E7AC1" w:rsidP="00C35E94">
            <w:pPr>
              <w:pStyle w:val="TableParagraph"/>
              <w:tabs>
                <w:tab w:val="left" w:pos="2116"/>
              </w:tabs>
              <w:ind w:left="0"/>
              <w:rPr>
                <w:sz w:val="20"/>
                <w:szCs w:val="20"/>
              </w:rPr>
            </w:pPr>
            <w:r w:rsidRPr="00465529">
              <w:rPr>
                <w:sz w:val="20"/>
                <w:szCs w:val="20"/>
              </w:rPr>
              <w:t xml:space="preserve">Необходимый режим пребывания ребёнка </w:t>
            </w:r>
            <w:r w:rsidR="00465529">
              <w:rPr>
                <w:sz w:val="20"/>
                <w:szCs w:val="20"/>
              </w:rPr>
              <w:t>_______________</w:t>
            </w:r>
            <w:r w:rsidRPr="00465529">
              <w:rPr>
                <w:sz w:val="20"/>
                <w:szCs w:val="20"/>
              </w:rPr>
              <w:t xml:space="preserve"> Желаемая дата приёма на обуче</w:t>
            </w:r>
            <w:r w:rsidR="00120F67" w:rsidRPr="00465529">
              <w:rPr>
                <w:sz w:val="20"/>
                <w:szCs w:val="20"/>
              </w:rPr>
              <w:t>ние ребёнка____________</w:t>
            </w:r>
          </w:p>
          <w:p w14:paraId="613782AD" w14:textId="77777777" w:rsidR="00B359B7" w:rsidRDefault="00B359B7">
            <w:pPr>
              <w:pStyle w:val="TableParagraph"/>
              <w:ind w:left="405" w:right="397"/>
              <w:jc w:val="center"/>
              <w:rPr>
                <w:sz w:val="16"/>
              </w:rPr>
            </w:pPr>
          </w:p>
        </w:tc>
      </w:tr>
      <w:tr w:rsidR="00B359B7" w14:paraId="18487566" w14:textId="77777777" w:rsidTr="00C35E94">
        <w:trPr>
          <w:trHeight w:val="534"/>
        </w:trPr>
        <w:tc>
          <w:tcPr>
            <w:tcW w:w="10209" w:type="dxa"/>
          </w:tcPr>
          <w:p w14:paraId="0B15A4BD" w14:textId="77777777" w:rsidR="00B359B7" w:rsidRDefault="00DB2985">
            <w:pPr>
              <w:pStyle w:val="TableParagraph"/>
              <w:tabs>
                <w:tab w:val="left" w:pos="2000"/>
                <w:tab w:val="left" w:pos="4242"/>
                <w:tab w:val="left" w:pos="4920"/>
                <w:tab w:val="left" w:pos="6474"/>
                <w:tab w:val="left" w:pos="8493"/>
              </w:tabs>
              <w:spacing w:before="95"/>
              <w:ind w:left="1281"/>
              <w:rPr>
                <w:sz w:val="18"/>
              </w:rPr>
            </w:pPr>
            <w:r>
              <w:rPr>
                <w:spacing w:val="-6"/>
                <w:sz w:val="18"/>
              </w:rPr>
              <w:t>«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6"/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85D8F1F" w14:textId="77777777" w:rsidR="00B359B7" w:rsidRDefault="00DB2985" w:rsidP="00C35E94">
            <w:pPr>
              <w:pStyle w:val="TableParagraph"/>
              <w:ind w:left="6708"/>
              <w:rPr>
                <w:sz w:val="16"/>
              </w:rPr>
            </w:pPr>
            <w:r>
              <w:rPr>
                <w:sz w:val="16"/>
              </w:rPr>
              <w:t>(подпись заявителя)</w:t>
            </w:r>
          </w:p>
        </w:tc>
      </w:tr>
    </w:tbl>
    <w:p w14:paraId="2ECC9B6E" w14:textId="77777777" w:rsidR="00B359B7" w:rsidRDefault="00141F8A">
      <w:pPr>
        <w:pStyle w:val="a3"/>
      </w:pPr>
      <w:r>
        <w:rPr>
          <w:noProof/>
          <w:lang w:bidi="ar-SA"/>
        </w:rPr>
        <w:pict w14:anchorId="7E4B44AF"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9.35pt;margin-top:6.5pt;width:510.25pt;height:27.55pt;z-index:251658240;mso-position-horizontal-relative:text;mso-position-vertical-relative:text">
            <v:textbox>
              <w:txbxContent>
                <w:p w14:paraId="52844782" w14:textId="77777777" w:rsidR="00C71EEA" w:rsidRDefault="00C71EEA">
                  <w:pPr>
                    <w:rPr>
                      <w:sz w:val="18"/>
                      <w:szCs w:val="18"/>
                    </w:rPr>
                  </w:pPr>
                  <w:r>
                    <w:t xml:space="preserve">        </w:t>
                  </w:r>
                  <w:r w:rsidRPr="00C71EEA">
                    <w:rPr>
                      <w:sz w:val="18"/>
                      <w:szCs w:val="18"/>
                    </w:rPr>
                    <w:t xml:space="preserve">Необходимость обучения ребенка по адаптированной образовательной программе </w:t>
                  </w:r>
                  <w:r w:rsidR="004411AA">
                    <w:rPr>
                      <w:sz w:val="18"/>
                      <w:szCs w:val="18"/>
                    </w:rPr>
                    <w:t xml:space="preserve">дошкольного образования </w:t>
                  </w:r>
                  <w:r w:rsidRPr="00C71EEA">
                    <w:rPr>
                      <w:sz w:val="18"/>
                      <w:szCs w:val="18"/>
                    </w:rPr>
                    <w:t xml:space="preserve">(в соответствии с заключением </w:t>
                  </w:r>
                </w:p>
                <w:p w14:paraId="37B8369F" w14:textId="77777777" w:rsidR="00C71EEA" w:rsidRPr="00C71EEA" w:rsidRDefault="00C71EE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</w:t>
                  </w:r>
                  <w:r w:rsidRPr="00C71EEA">
                    <w:rPr>
                      <w:sz w:val="18"/>
                      <w:szCs w:val="18"/>
                    </w:rPr>
                    <w:t>психолого-медико-педагогической комиссии)</w:t>
                  </w:r>
                  <w:r>
                    <w:rPr>
                      <w:sz w:val="18"/>
                      <w:szCs w:val="18"/>
                    </w:rPr>
                    <w:t xml:space="preserve">          </w:t>
                  </w:r>
                </w:p>
              </w:txbxContent>
            </v:textbox>
          </v:shape>
        </w:pict>
      </w:r>
    </w:p>
    <w:p w14:paraId="7A738879" w14:textId="77777777" w:rsidR="00B359B7" w:rsidRDefault="00141F8A">
      <w:pPr>
        <w:pStyle w:val="a3"/>
        <w:spacing w:before="10"/>
        <w:rPr>
          <w:sz w:val="15"/>
        </w:rPr>
      </w:pPr>
      <w:r>
        <w:rPr>
          <w:noProof/>
          <w:lang w:bidi="ar-SA"/>
        </w:rPr>
        <w:pict w14:anchorId="2896F93E">
          <v:shape id="_x0000_s1048" type="#_x0000_t202" style="position:absolute;margin-left:13.05pt;margin-top:1.5pt;width:16.25pt;height:13.15pt;z-index:251659264">
            <v:textbox>
              <w:txbxContent>
                <w:p w14:paraId="6F8BC84F" w14:textId="77777777" w:rsidR="00C71EEA" w:rsidRDefault="00C71EEA"/>
              </w:txbxContent>
            </v:textbox>
          </v:shape>
        </w:pict>
      </w:r>
    </w:p>
    <w:tbl>
      <w:tblPr>
        <w:tblStyle w:val="TableNormal"/>
        <w:tblpPr w:leftFromText="180" w:rightFromText="180" w:vertAnchor="text" w:horzAnchor="margin" w:tblpX="157" w:tblpY="4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C71EEA" w14:paraId="7D46F028" w14:textId="77777777" w:rsidTr="00C35E94">
        <w:trPr>
          <w:trHeight w:val="988"/>
        </w:trPr>
        <w:tc>
          <w:tcPr>
            <w:tcW w:w="10206" w:type="dxa"/>
          </w:tcPr>
          <w:p w14:paraId="3D478F08" w14:textId="77777777" w:rsidR="00C71EEA" w:rsidRDefault="00C71EEA" w:rsidP="00C71EEA">
            <w:pPr>
              <w:pStyle w:val="TableParagraph"/>
              <w:ind w:left="147" w:right="93"/>
              <w:jc w:val="both"/>
              <w:rPr>
                <w:sz w:val="18"/>
              </w:rPr>
            </w:pPr>
            <w:r>
              <w:rPr>
                <w:sz w:val="18"/>
              </w:rPr>
              <w:t>С уставом образовательной организации, с лицензией на осуществление образовательной деятельности, с образовательными программами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другими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документами,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регламентирующими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организацию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осуществление образовательной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деятельности,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обучающихся,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сроком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обучения,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основаниями,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условиями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порядком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(местом)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оплаты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образовательные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услуги, информацией об образовательной организации,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ознакомлен</w:t>
            </w:r>
            <w:r w:rsidR="00237EDD">
              <w:rPr>
                <w:sz w:val="18"/>
              </w:rPr>
              <w:t xml:space="preserve"> </w:t>
            </w:r>
            <w:r>
              <w:rPr>
                <w:sz w:val="18"/>
              </w:rPr>
              <w:t>(а).</w:t>
            </w:r>
          </w:p>
        </w:tc>
      </w:tr>
      <w:tr w:rsidR="00C71EEA" w14:paraId="316EC9AA" w14:textId="77777777" w:rsidTr="00C71EEA">
        <w:trPr>
          <w:trHeight w:val="597"/>
        </w:trPr>
        <w:tc>
          <w:tcPr>
            <w:tcW w:w="10206" w:type="dxa"/>
          </w:tcPr>
          <w:p w14:paraId="25782EF6" w14:textId="77777777" w:rsidR="00C71EEA" w:rsidRDefault="00C71EEA" w:rsidP="00C71EEA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14:paraId="0EAE53BC" w14:textId="77777777" w:rsidR="00C71EEA" w:rsidRDefault="00C71EEA" w:rsidP="00C71EEA">
            <w:pPr>
              <w:pStyle w:val="TableParagraph"/>
              <w:tabs>
                <w:tab w:val="left" w:pos="719"/>
                <w:tab w:val="left" w:pos="2961"/>
                <w:tab w:val="left" w:pos="3638"/>
                <w:tab w:val="left" w:pos="5204"/>
                <w:tab w:val="left" w:pos="7223"/>
              </w:tabs>
              <w:spacing w:before="1"/>
              <w:ind w:left="0" w:right="309"/>
              <w:jc w:val="center"/>
              <w:rPr>
                <w:sz w:val="18"/>
              </w:rPr>
            </w:pPr>
            <w:r>
              <w:rPr>
                <w:spacing w:val="-6"/>
                <w:sz w:val="18"/>
              </w:rPr>
              <w:t>«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pacing w:val="-6"/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20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0CF07E5" w14:textId="77777777" w:rsidR="00C71EEA" w:rsidRDefault="00C71EEA" w:rsidP="00C71EEA">
            <w:pPr>
              <w:pStyle w:val="TableParagraph"/>
              <w:spacing w:before="1" w:line="168" w:lineRule="exact"/>
              <w:ind w:left="4997" w:right="309"/>
              <w:jc w:val="center"/>
              <w:rPr>
                <w:sz w:val="16"/>
              </w:rPr>
            </w:pPr>
            <w:r>
              <w:rPr>
                <w:sz w:val="16"/>
              </w:rPr>
              <w:t>(подпись заявителя)</w:t>
            </w:r>
          </w:p>
        </w:tc>
      </w:tr>
    </w:tbl>
    <w:p w14:paraId="023B40B3" w14:textId="77777777" w:rsidR="0035434E" w:rsidRDefault="0035434E"/>
    <w:p w14:paraId="362DC082" w14:textId="77777777" w:rsidR="0035434E" w:rsidRPr="0035434E" w:rsidRDefault="00141F8A" w:rsidP="0035434E">
      <w:r>
        <w:rPr>
          <w:noProof/>
          <w:lang w:bidi="ar-SA"/>
        </w:rPr>
        <w:pict w14:anchorId="42E4892E">
          <v:shape id="_x0000_s1050" type="#_x0000_t202" style="position:absolute;margin-left:387.5pt;margin-top:115.6pt;width:132.1pt;height:117.05pt;z-index:251661312">
            <v:textbox>
              <w:txbxContent>
                <w:p w14:paraId="204A8DB9" w14:textId="77777777" w:rsidR="00C17939" w:rsidRDefault="00C17939"/>
                <w:p w14:paraId="672BAB73" w14:textId="77777777" w:rsidR="00D73DCF" w:rsidRDefault="00C17939">
                  <w:r>
                    <w:t>___________________</w:t>
                  </w:r>
                </w:p>
                <w:p w14:paraId="115D524B" w14:textId="77777777" w:rsidR="00C17939" w:rsidRPr="00C17939" w:rsidRDefault="00C179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дата</w:t>
                  </w:r>
                </w:p>
                <w:p w14:paraId="442AAFDB" w14:textId="77777777" w:rsidR="00C17939" w:rsidRDefault="00C17939"/>
                <w:p w14:paraId="34A94FA2" w14:textId="77777777" w:rsidR="00C17939" w:rsidRDefault="00C17939"/>
                <w:p w14:paraId="5E60C2FB" w14:textId="77777777" w:rsidR="00C17939" w:rsidRDefault="00C17939">
                  <w:r>
                    <w:t>____________________</w:t>
                  </w:r>
                </w:p>
                <w:p w14:paraId="4124FBD0" w14:textId="77777777" w:rsidR="00C17939" w:rsidRDefault="00C17939" w:rsidP="00C17939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Подпись родителя</w:t>
                  </w:r>
                </w:p>
                <w:p w14:paraId="42DD323B" w14:textId="77777777" w:rsidR="00C17939" w:rsidRPr="00C17939" w:rsidRDefault="00C17939" w:rsidP="00C17939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 xml:space="preserve"> (законного представителя)</w:t>
                  </w:r>
                </w:p>
              </w:txbxContent>
            </v:textbox>
          </v:shape>
        </w:pict>
      </w:r>
      <w:r>
        <w:rPr>
          <w:noProof/>
          <w:lang w:bidi="ar-SA"/>
        </w:rPr>
        <w:pict w14:anchorId="546F7264">
          <v:shape id="_x0000_s1049" type="#_x0000_t202" style="position:absolute;margin-left:9.35pt;margin-top:115.6pt;width:378.15pt;height:117.05pt;z-index:251660288">
            <v:textbox>
              <w:txbxContent>
                <w:p w14:paraId="4311BDEA" w14:textId="77777777" w:rsidR="00D73DCF" w:rsidRPr="00D73DCF" w:rsidRDefault="00D73DCF">
                  <w:pPr>
                    <w:rPr>
                      <w:sz w:val="16"/>
                      <w:szCs w:val="16"/>
                    </w:rPr>
                  </w:pPr>
                  <w:r w:rsidRPr="00D73DCF">
                    <w:rPr>
                      <w:sz w:val="16"/>
                      <w:szCs w:val="16"/>
                    </w:rPr>
                    <w:t>Я даю согласие на автоматизированную, а  также без использования средств автоматизации обработку персональных данных своих и своего ребенка, а именно на сбор, хранение, уточнение (обновление, изменение), использование, обезличивание, блокирование, передачу и уничтожение следующих персональных данных:</w:t>
                  </w:r>
                </w:p>
                <w:p w14:paraId="1AAFA3BC" w14:textId="77777777" w:rsidR="00D73DCF" w:rsidRPr="00D73DCF" w:rsidRDefault="00D73DCF">
                  <w:pPr>
                    <w:rPr>
                      <w:sz w:val="16"/>
                      <w:szCs w:val="16"/>
                    </w:rPr>
                  </w:pPr>
                  <w:r w:rsidRPr="00D73DCF">
                    <w:rPr>
                      <w:sz w:val="16"/>
                      <w:szCs w:val="16"/>
                    </w:rPr>
                    <w:t>-данные свидетельства о рождении ребенка;</w:t>
                  </w:r>
                </w:p>
                <w:p w14:paraId="5F292216" w14:textId="77777777" w:rsidR="00D73DCF" w:rsidRDefault="00D73DCF">
                  <w:pPr>
                    <w:rPr>
                      <w:sz w:val="16"/>
                      <w:szCs w:val="16"/>
                    </w:rPr>
                  </w:pPr>
                  <w:r w:rsidRPr="00D73DCF">
                    <w:rPr>
                      <w:sz w:val="16"/>
                      <w:szCs w:val="16"/>
                    </w:rPr>
                    <w:t>-паспортные данные родителей;</w:t>
                  </w:r>
                </w:p>
                <w:p w14:paraId="480D8813" w14:textId="77777777" w:rsidR="00D73DCF" w:rsidRDefault="00D73D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-данные, подтверждающие законность представления прав ребенка;</w:t>
                  </w:r>
                </w:p>
                <w:p w14:paraId="4A2A11D3" w14:textId="77777777" w:rsidR="00D73DCF" w:rsidRDefault="00D73DC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 адрес регистрации и проживания ребенка и родителей (законных представителей)</w:t>
                  </w:r>
                  <w:r w:rsidR="00C17939">
                    <w:rPr>
                      <w:sz w:val="16"/>
                      <w:szCs w:val="16"/>
                    </w:rPr>
                    <w:t>, контактные телефоны родителей (законных представителей)</w:t>
                  </w:r>
                  <w:r>
                    <w:rPr>
                      <w:sz w:val="16"/>
                      <w:szCs w:val="16"/>
                    </w:rPr>
                    <w:t>;</w:t>
                  </w:r>
                </w:p>
                <w:p w14:paraId="4AFAAC16" w14:textId="77777777" w:rsidR="00C17939" w:rsidRDefault="00C179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-сведения о состоянии здоровья ребенка;</w:t>
                  </w:r>
                </w:p>
                <w:p w14:paraId="0DA89911" w14:textId="77777777" w:rsidR="00C17939" w:rsidRDefault="00C179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-страховой номер индивидуального лицевого счета  (СНИЛС) ребенка;</w:t>
                  </w:r>
                </w:p>
                <w:p w14:paraId="1804E92F" w14:textId="77777777" w:rsidR="00C17939" w:rsidRDefault="00C1793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-данные о банковских реквизитах родителя (законного представителя).</w:t>
                  </w:r>
                </w:p>
                <w:p w14:paraId="0F7278E8" w14:textId="77777777" w:rsidR="00D73DCF" w:rsidRDefault="00D73DCF">
                  <w:pPr>
                    <w:rPr>
                      <w:sz w:val="16"/>
                      <w:szCs w:val="16"/>
                    </w:rPr>
                  </w:pPr>
                </w:p>
                <w:p w14:paraId="3595250A" w14:textId="77777777" w:rsidR="00D73DCF" w:rsidRPr="00D73DCF" w:rsidRDefault="00D73DCF">
                  <w:pPr>
                    <w:rPr>
                      <w:sz w:val="16"/>
                      <w:szCs w:val="16"/>
                    </w:rPr>
                  </w:pPr>
                </w:p>
                <w:p w14:paraId="35BAB26C" w14:textId="77777777" w:rsidR="00D73DCF" w:rsidRPr="00D73DCF" w:rsidRDefault="00D73DCF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73DCF">
        <w:tab/>
      </w:r>
    </w:p>
    <w:p w14:paraId="143F1EE3" w14:textId="77777777" w:rsidR="0035434E" w:rsidRPr="0035434E" w:rsidRDefault="0035434E" w:rsidP="0035434E"/>
    <w:p w14:paraId="5490A4E8" w14:textId="77777777" w:rsidR="0035434E" w:rsidRPr="0035434E" w:rsidRDefault="0035434E" w:rsidP="0035434E"/>
    <w:p w14:paraId="4C134C32" w14:textId="77777777" w:rsidR="0035434E" w:rsidRPr="0035434E" w:rsidRDefault="0035434E" w:rsidP="0035434E"/>
    <w:p w14:paraId="1B5EF3EE" w14:textId="77777777" w:rsidR="00DB2985" w:rsidRPr="0035434E" w:rsidRDefault="00DB2985" w:rsidP="0035434E"/>
    <w:sectPr w:rsidR="00DB2985" w:rsidRPr="0035434E" w:rsidSect="0007225D">
      <w:type w:val="continuous"/>
      <w:pgSz w:w="11910" w:h="16840"/>
      <w:pgMar w:top="568" w:right="3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9B7"/>
    <w:rsid w:val="0007225D"/>
    <w:rsid w:val="000A6E63"/>
    <w:rsid w:val="000D66BB"/>
    <w:rsid w:val="001136FE"/>
    <w:rsid w:val="00120F67"/>
    <w:rsid w:val="00141F8A"/>
    <w:rsid w:val="001551FB"/>
    <w:rsid w:val="001C5A29"/>
    <w:rsid w:val="001E5CBD"/>
    <w:rsid w:val="001F0CF3"/>
    <w:rsid w:val="001F6C24"/>
    <w:rsid w:val="00202D2F"/>
    <w:rsid w:val="00237EDD"/>
    <w:rsid w:val="002735F1"/>
    <w:rsid w:val="002758F9"/>
    <w:rsid w:val="002B54C9"/>
    <w:rsid w:val="002C4C74"/>
    <w:rsid w:val="002D429A"/>
    <w:rsid w:val="0035434E"/>
    <w:rsid w:val="003556B9"/>
    <w:rsid w:val="003F30BB"/>
    <w:rsid w:val="00406A79"/>
    <w:rsid w:val="004411AA"/>
    <w:rsid w:val="004613E6"/>
    <w:rsid w:val="00465529"/>
    <w:rsid w:val="004C4F8F"/>
    <w:rsid w:val="004E487C"/>
    <w:rsid w:val="004F3C04"/>
    <w:rsid w:val="00500D28"/>
    <w:rsid w:val="0050564E"/>
    <w:rsid w:val="00531206"/>
    <w:rsid w:val="00582967"/>
    <w:rsid w:val="005B3B2C"/>
    <w:rsid w:val="00660C24"/>
    <w:rsid w:val="0069429A"/>
    <w:rsid w:val="00697FC4"/>
    <w:rsid w:val="006D3D92"/>
    <w:rsid w:val="00704071"/>
    <w:rsid w:val="007248C6"/>
    <w:rsid w:val="00774979"/>
    <w:rsid w:val="0077768E"/>
    <w:rsid w:val="00796CBB"/>
    <w:rsid w:val="007E7AC1"/>
    <w:rsid w:val="008718C7"/>
    <w:rsid w:val="008B27B3"/>
    <w:rsid w:val="008C70F0"/>
    <w:rsid w:val="008D754D"/>
    <w:rsid w:val="009843F5"/>
    <w:rsid w:val="009D0E51"/>
    <w:rsid w:val="009F7909"/>
    <w:rsid w:val="00A0686F"/>
    <w:rsid w:val="00A62E3D"/>
    <w:rsid w:val="00B359B7"/>
    <w:rsid w:val="00B41A66"/>
    <w:rsid w:val="00B45B4B"/>
    <w:rsid w:val="00B47279"/>
    <w:rsid w:val="00BB2F94"/>
    <w:rsid w:val="00C17939"/>
    <w:rsid w:val="00C35E94"/>
    <w:rsid w:val="00C71EEA"/>
    <w:rsid w:val="00D5456C"/>
    <w:rsid w:val="00D54892"/>
    <w:rsid w:val="00D62DA5"/>
    <w:rsid w:val="00D73DCF"/>
    <w:rsid w:val="00D92EC1"/>
    <w:rsid w:val="00DB2985"/>
    <w:rsid w:val="00E41ED1"/>
    <w:rsid w:val="00E52A74"/>
    <w:rsid w:val="00E9117F"/>
    <w:rsid w:val="00E93721"/>
    <w:rsid w:val="00EF02D4"/>
    <w:rsid w:val="00EF622F"/>
    <w:rsid w:val="00F1610C"/>
    <w:rsid w:val="00F3791F"/>
    <w:rsid w:val="00F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393C3D09"/>
  <w15:docId w15:val="{E87EAB3A-623E-400A-9657-4759D09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359B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9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9B7"/>
    <w:rPr>
      <w:sz w:val="20"/>
      <w:szCs w:val="20"/>
    </w:rPr>
  </w:style>
  <w:style w:type="paragraph" w:styleId="a4">
    <w:name w:val="List Paragraph"/>
    <w:basedOn w:val="a"/>
    <w:uiPriority w:val="1"/>
    <w:qFormat/>
    <w:rsid w:val="00B359B7"/>
  </w:style>
  <w:style w:type="paragraph" w:customStyle="1" w:styleId="TableParagraph">
    <w:name w:val="Table Paragraph"/>
    <w:basedOn w:val="a"/>
    <w:uiPriority w:val="1"/>
    <w:qFormat/>
    <w:rsid w:val="00B359B7"/>
    <w:pPr>
      <w:ind w:left="62"/>
    </w:pPr>
  </w:style>
  <w:style w:type="paragraph" w:customStyle="1" w:styleId="ConsPlusNonformat">
    <w:name w:val="ConsPlusNonformat"/>
    <w:uiPriority w:val="99"/>
    <w:rsid w:val="0007225D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2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D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45</cp:revision>
  <cp:lastPrinted>2024-07-31T03:55:00Z</cp:lastPrinted>
  <dcterms:created xsi:type="dcterms:W3CDTF">2020-09-28T07:53:00Z</dcterms:created>
  <dcterms:modified xsi:type="dcterms:W3CDTF">2024-12-08T15:02:00Z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2020-09-28T00:00:00Z</vt:filetime>
  </property>
</Properties>
</file>